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CDB" w14:textId="77777777" w:rsidR="002973E8" w:rsidRPr="002454D8" w:rsidRDefault="002973E8" w:rsidP="002A32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>ИНФОРМАЦИЯ</w:t>
      </w:r>
    </w:p>
    <w:p w14:paraId="347FC69F" w14:textId="77777777" w:rsidR="002973E8" w:rsidRPr="002454D8" w:rsidRDefault="002973E8" w:rsidP="002973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>о средне</w:t>
      </w:r>
      <w:r w:rsidR="00F17EDB">
        <w:rPr>
          <w:rFonts w:ascii="Times New Roman" w:hAnsi="Times New Roman" w:cs="Times New Roman"/>
          <w:sz w:val="24"/>
          <w:szCs w:val="24"/>
        </w:rPr>
        <w:t>месячной</w:t>
      </w:r>
      <w:r w:rsidRPr="002454D8">
        <w:rPr>
          <w:rFonts w:ascii="Times New Roman" w:hAnsi="Times New Roman" w:cs="Times New Roman"/>
          <w:sz w:val="24"/>
          <w:szCs w:val="24"/>
        </w:rPr>
        <w:t xml:space="preserve"> заработной плате руководителя, его заместителей и главного бухгалтера</w:t>
      </w:r>
    </w:p>
    <w:p w14:paraId="24F389EB" w14:textId="77777777" w:rsidR="002973E8" w:rsidRPr="002454D8" w:rsidRDefault="002973E8" w:rsidP="002973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>ГБУЗ РБ  Туймазинская ЦРБ</w:t>
      </w:r>
    </w:p>
    <w:p w14:paraId="2DFED324" w14:textId="1ABAE2B6" w:rsidR="002973E8" w:rsidRPr="002454D8" w:rsidRDefault="002973E8" w:rsidP="002973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>за 202</w:t>
      </w:r>
      <w:r w:rsidR="00293E0D">
        <w:rPr>
          <w:rFonts w:ascii="Times New Roman" w:hAnsi="Times New Roman" w:cs="Times New Roman"/>
          <w:sz w:val="24"/>
          <w:szCs w:val="24"/>
        </w:rPr>
        <w:t>4</w:t>
      </w:r>
      <w:r w:rsidRPr="002454D8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6520"/>
        <w:gridCol w:w="2977"/>
      </w:tblGrid>
      <w:tr w:rsidR="002973E8" w:rsidRPr="002454D8" w14:paraId="4DEB35D5" w14:textId="77777777" w:rsidTr="00942725">
        <w:trPr>
          <w:trHeight w:val="797"/>
        </w:trPr>
        <w:tc>
          <w:tcPr>
            <w:tcW w:w="817" w:type="dxa"/>
          </w:tcPr>
          <w:p w14:paraId="23F6CC98" w14:textId="77777777" w:rsidR="002973E8" w:rsidRPr="002454D8" w:rsidRDefault="002973E8" w:rsidP="000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4E13A5C1" w14:textId="77777777" w:rsidR="002973E8" w:rsidRPr="002454D8" w:rsidRDefault="002973E8" w:rsidP="000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</w:tcPr>
          <w:p w14:paraId="62CAC257" w14:textId="77777777" w:rsidR="002973E8" w:rsidRPr="002454D8" w:rsidRDefault="002973E8" w:rsidP="000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14:paraId="178E6CA8" w14:textId="77777777" w:rsidR="002973E8" w:rsidRPr="002454D8" w:rsidRDefault="002973E8" w:rsidP="00F1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</w:t>
            </w:r>
            <w:r w:rsidR="00F17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969" w:rsidRPr="002454D8" w14:paraId="4FED6F60" w14:textId="77777777" w:rsidTr="00942725">
        <w:tc>
          <w:tcPr>
            <w:tcW w:w="817" w:type="dxa"/>
          </w:tcPr>
          <w:p w14:paraId="1471D8CD" w14:textId="67F51C5D" w:rsidR="00695969" w:rsidRPr="002454D8" w:rsidRDefault="00016AFA" w:rsidP="000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E96FC5F" w14:textId="77777777" w:rsidR="00695969" w:rsidRDefault="00695969" w:rsidP="0002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Гареев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Раятович</w:t>
            </w:r>
            <w:proofErr w:type="spellEnd"/>
          </w:p>
          <w:p w14:paraId="315CC8CA" w14:textId="77777777" w:rsidR="00695969" w:rsidRPr="002454D8" w:rsidRDefault="00695969" w:rsidP="0002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F8FC606" w14:textId="502F371E" w:rsidR="00695969" w:rsidRPr="002454D8" w:rsidRDefault="00695969" w:rsidP="0002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  <w:r w:rsidR="00F17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9ACA972" w14:textId="4143935D" w:rsidR="00695969" w:rsidRPr="00B8388A" w:rsidRDefault="00293E0D" w:rsidP="00826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173075,00</w:t>
            </w:r>
          </w:p>
        </w:tc>
      </w:tr>
      <w:tr w:rsidR="002973E8" w:rsidRPr="002454D8" w14:paraId="4BBB4D63" w14:textId="77777777" w:rsidTr="00942725">
        <w:trPr>
          <w:trHeight w:val="568"/>
        </w:trPr>
        <w:tc>
          <w:tcPr>
            <w:tcW w:w="817" w:type="dxa"/>
          </w:tcPr>
          <w:p w14:paraId="62D6A478" w14:textId="6AD13EE2" w:rsidR="002973E8" w:rsidRPr="002454D8" w:rsidRDefault="00016AFA" w:rsidP="00695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5F706D54" w14:textId="77777777" w:rsidR="002973E8" w:rsidRPr="002454D8" w:rsidRDefault="002973E8" w:rsidP="0002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Альбина </w:t>
            </w:r>
            <w:proofErr w:type="spellStart"/>
            <w:r w:rsidRPr="002454D8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  <w:r w:rsidRPr="0024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771F1245" w14:textId="77777777" w:rsidR="002973E8" w:rsidRPr="002454D8" w:rsidRDefault="002973E8" w:rsidP="0002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14:paraId="7E0CCA56" w14:textId="4A928114" w:rsidR="002973E8" w:rsidRPr="00B8388A" w:rsidRDefault="00293E0D" w:rsidP="00826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150183,33</w:t>
            </w:r>
          </w:p>
        </w:tc>
      </w:tr>
      <w:tr w:rsidR="002973E8" w:rsidRPr="002454D8" w14:paraId="272F8326" w14:textId="77777777" w:rsidTr="00942725">
        <w:trPr>
          <w:trHeight w:val="562"/>
        </w:trPr>
        <w:tc>
          <w:tcPr>
            <w:tcW w:w="817" w:type="dxa"/>
          </w:tcPr>
          <w:p w14:paraId="6B94AA73" w14:textId="0A4B3FB6" w:rsidR="002973E8" w:rsidRPr="002454D8" w:rsidRDefault="00016AFA" w:rsidP="00695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415BF5AA" w14:textId="2033FAF0" w:rsidR="002973E8" w:rsidRPr="002454D8" w:rsidRDefault="006F0DA1" w:rsidP="0002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Гульназ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6520" w:type="dxa"/>
          </w:tcPr>
          <w:p w14:paraId="7FEC4635" w14:textId="77777777" w:rsidR="002973E8" w:rsidRPr="002454D8" w:rsidRDefault="002973E8" w:rsidP="0002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2977" w:type="dxa"/>
          </w:tcPr>
          <w:p w14:paraId="264E5C16" w14:textId="292D33BF" w:rsidR="002973E8" w:rsidRPr="00B8388A" w:rsidRDefault="00293E0D" w:rsidP="00826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107783,33</w:t>
            </w:r>
          </w:p>
        </w:tc>
      </w:tr>
      <w:tr w:rsidR="00016AFA" w:rsidRPr="002454D8" w14:paraId="6CB6D1D4" w14:textId="77777777" w:rsidTr="00942725">
        <w:trPr>
          <w:trHeight w:val="685"/>
        </w:trPr>
        <w:tc>
          <w:tcPr>
            <w:tcW w:w="817" w:type="dxa"/>
          </w:tcPr>
          <w:p w14:paraId="11BACE3E" w14:textId="1C2EE599" w:rsidR="00016AFA" w:rsidRDefault="00016AFA" w:rsidP="0001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4686D4D3" w14:textId="1031AD75" w:rsidR="00016AFA" w:rsidRPr="002454D8" w:rsidRDefault="00016AFA" w:rsidP="0001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6520" w:type="dxa"/>
          </w:tcPr>
          <w:p w14:paraId="06BF085F" w14:textId="77777777" w:rsidR="00016AFA" w:rsidRDefault="00016AFA" w:rsidP="0001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</w:t>
            </w:r>
          </w:p>
          <w:p w14:paraId="3D9F7440" w14:textId="7FB1DC81" w:rsidR="00016AFA" w:rsidRPr="002454D8" w:rsidRDefault="00016AFA" w:rsidP="0001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>поликлинической работе</w:t>
            </w:r>
            <w:r w:rsidR="00B8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93B8DAC" w14:textId="28026A39" w:rsidR="00016AFA" w:rsidRPr="00B8388A" w:rsidRDefault="00293E0D" w:rsidP="00016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131125,00</w:t>
            </w:r>
          </w:p>
        </w:tc>
      </w:tr>
      <w:tr w:rsidR="00016AFA" w:rsidRPr="002454D8" w14:paraId="3E7F8567" w14:textId="77777777" w:rsidTr="006F0DA1">
        <w:trPr>
          <w:trHeight w:val="653"/>
        </w:trPr>
        <w:tc>
          <w:tcPr>
            <w:tcW w:w="817" w:type="dxa"/>
          </w:tcPr>
          <w:p w14:paraId="2261B0F5" w14:textId="4319137A" w:rsidR="00016AFA" w:rsidRDefault="00016AFA" w:rsidP="0001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18CE6559" w14:textId="562202B8" w:rsidR="00016AFA" w:rsidRPr="002454D8" w:rsidRDefault="00016AFA" w:rsidP="0001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Базгутдинович</w:t>
            </w:r>
            <w:proofErr w:type="spellEnd"/>
          </w:p>
        </w:tc>
        <w:tc>
          <w:tcPr>
            <w:tcW w:w="6520" w:type="dxa"/>
          </w:tcPr>
          <w:p w14:paraId="4112BF9A" w14:textId="31E22878" w:rsidR="00016AFA" w:rsidRPr="002454D8" w:rsidRDefault="00016AFA" w:rsidP="0001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  <w:r w:rsidR="00B8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74D6099" w14:textId="38533C41" w:rsidR="00016AFA" w:rsidRPr="00B8388A" w:rsidRDefault="00293E0D" w:rsidP="00016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137541,67</w:t>
            </w:r>
          </w:p>
        </w:tc>
      </w:tr>
      <w:tr w:rsidR="00016AFA" w:rsidRPr="002454D8" w14:paraId="06894FFA" w14:textId="77777777" w:rsidTr="00942725">
        <w:tc>
          <w:tcPr>
            <w:tcW w:w="817" w:type="dxa"/>
          </w:tcPr>
          <w:p w14:paraId="2554433A" w14:textId="75306407" w:rsidR="00016AFA" w:rsidRPr="002454D8" w:rsidRDefault="00016AFA" w:rsidP="0001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2CA3DD0A" w14:textId="77777777" w:rsidR="00016AFA" w:rsidRPr="002454D8" w:rsidRDefault="00016AFA" w:rsidP="0001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>Ильясова Алла Геннадьевна</w:t>
            </w:r>
          </w:p>
        </w:tc>
        <w:tc>
          <w:tcPr>
            <w:tcW w:w="6520" w:type="dxa"/>
          </w:tcPr>
          <w:p w14:paraId="2563A1B9" w14:textId="77777777" w:rsidR="00016AFA" w:rsidRPr="002454D8" w:rsidRDefault="00016AFA" w:rsidP="0001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акушерско-гинекологической помощи</w:t>
            </w:r>
          </w:p>
        </w:tc>
        <w:tc>
          <w:tcPr>
            <w:tcW w:w="2977" w:type="dxa"/>
          </w:tcPr>
          <w:p w14:paraId="7A400EEB" w14:textId="6EDE106D" w:rsidR="00016AFA" w:rsidRPr="00B8388A" w:rsidRDefault="00293E0D" w:rsidP="00016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118629,63</w:t>
            </w:r>
          </w:p>
        </w:tc>
      </w:tr>
      <w:tr w:rsidR="00016AFA" w:rsidRPr="002454D8" w14:paraId="714F7812" w14:textId="77777777" w:rsidTr="00942725">
        <w:tc>
          <w:tcPr>
            <w:tcW w:w="817" w:type="dxa"/>
          </w:tcPr>
          <w:p w14:paraId="73AE4528" w14:textId="4AE42990" w:rsidR="00016AFA" w:rsidRDefault="00016AFA" w:rsidP="0001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F9FFC66" w14:textId="77777777" w:rsidR="00016AFA" w:rsidRPr="002454D8" w:rsidRDefault="00016AFA" w:rsidP="0001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A2D269" w14:textId="1E49A42D" w:rsidR="00016AFA" w:rsidRPr="002454D8" w:rsidRDefault="00016AFA" w:rsidP="0001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6520" w:type="dxa"/>
          </w:tcPr>
          <w:p w14:paraId="7C6EDBA2" w14:textId="4CD5827E" w:rsidR="00016AFA" w:rsidRPr="002454D8" w:rsidRDefault="00016AFA" w:rsidP="0001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D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14:paraId="440E1C99" w14:textId="7510CBE5" w:rsidR="00B8388A" w:rsidRDefault="00293E0D" w:rsidP="00016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136741,67</w:t>
            </w:r>
          </w:p>
          <w:p w14:paraId="43ECDFB8" w14:textId="29552F8E" w:rsidR="00B8388A" w:rsidRPr="00B8388A" w:rsidRDefault="00B8388A" w:rsidP="00016A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BE4FC4" w14:textId="77777777" w:rsidR="002973E8" w:rsidRDefault="002973E8" w:rsidP="00060F2B">
      <w:pPr>
        <w:jc w:val="center"/>
      </w:pPr>
    </w:p>
    <w:sectPr w:rsidR="002973E8" w:rsidSect="00F007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F2B"/>
    <w:rsid w:val="00016AFA"/>
    <w:rsid w:val="00060F2B"/>
    <w:rsid w:val="0008723B"/>
    <w:rsid w:val="00176F8C"/>
    <w:rsid w:val="002454D8"/>
    <w:rsid w:val="00293E0D"/>
    <w:rsid w:val="002973E8"/>
    <w:rsid w:val="002A3210"/>
    <w:rsid w:val="0034218B"/>
    <w:rsid w:val="003831A4"/>
    <w:rsid w:val="004804D0"/>
    <w:rsid w:val="00695969"/>
    <w:rsid w:val="006F0DA1"/>
    <w:rsid w:val="007B1AF1"/>
    <w:rsid w:val="007F538E"/>
    <w:rsid w:val="0082608C"/>
    <w:rsid w:val="00942725"/>
    <w:rsid w:val="009A70F4"/>
    <w:rsid w:val="00AD0B3B"/>
    <w:rsid w:val="00B8388A"/>
    <w:rsid w:val="00C67E95"/>
    <w:rsid w:val="00D46F66"/>
    <w:rsid w:val="00D5344D"/>
    <w:rsid w:val="00E763EB"/>
    <w:rsid w:val="00ED7490"/>
    <w:rsid w:val="00EE3289"/>
    <w:rsid w:val="00F007DC"/>
    <w:rsid w:val="00F17EDB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F878"/>
  <w15:docId w15:val="{0121420D-EB4F-48D9-B734-B9AD1EC1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User</cp:lastModifiedBy>
  <cp:revision>20</cp:revision>
  <cp:lastPrinted>2023-04-06T07:28:00Z</cp:lastPrinted>
  <dcterms:created xsi:type="dcterms:W3CDTF">2019-04-08T05:15:00Z</dcterms:created>
  <dcterms:modified xsi:type="dcterms:W3CDTF">2025-04-01T04:07:00Z</dcterms:modified>
</cp:coreProperties>
</file>